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84" w:rsidRDefault="009C7E84" w:rsidP="009C7E84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9C7E84" w:rsidTr="008C22B2">
        <w:trPr>
          <w:trHeight w:val="593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7E84" w:rsidRPr="00D915DF" w:rsidRDefault="009C7E84" w:rsidP="008C22B2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  <w:r w:rsidRPr="00D915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MF CORPORATE MEMBERSHIP APPLICATION FORM</w:t>
            </w:r>
          </w:p>
          <w:p w:rsidR="009C7E84" w:rsidRPr="0019414B" w:rsidRDefault="00C17256" w:rsidP="008C22B2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</w:t>
            </w:r>
            <w:r w:rsidR="009C7E84" w:rsidRPr="00D915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</w:tbl>
    <w:p w:rsidR="009C7E84" w:rsidRDefault="009C7E84" w:rsidP="009C7E84">
      <w:pPr>
        <w:pStyle w:val="Header"/>
        <w:tabs>
          <w:tab w:val="left" w:pos="720"/>
        </w:tabs>
        <w:jc w:val="both"/>
        <w:rPr>
          <w:rFonts w:ascii="Arial" w:hAnsi="Arial" w:cs="Arial"/>
          <w:color w:val="C0C0C0"/>
        </w:rPr>
      </w:pPr>
    </w:p>
    <w:p w:rsidR="009C7E84" w:rsidRPr="00D915DF" w:rsidRDefault="00A366C0" w:rsidP="009C7E84">
      <w:pPr>
        <w:pStyle w:val="Header"/>
        <w:tabs>
          <w:tab w:val="left" w:pos="720"/>
        </w:tabs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(Corporate Membership Fee R30</w:t>
      </w:r>
      <w:r w:rsidR="009C7E84">
        <w:rPr>
          <w:rFonts w:ascii="Arial" w:hAnsi="Arial" w:cs="Arial"/>
          <w:b/>
          <w:bCs/>
          <w:color w:val="000000"/>
          <w:sz w:val="18"/>
          <w:szCs w:val="18"/>
        </w:rPr>
        <w:t xml:space="preserve"> 000-00 Excl.</w:t>
      </w:r>
      <w:r w:rsidR="009C7E84" w:rsidRPr="00D915DF">
        <w:rPr>
          <w:rFonts w:ascii="Arial" w:hAnsi="Arial" w:cs="Arial"/>
          <w:b/>
          <w:bCs/>
          <w:color w:val="000000"/>
          <w:sz w:val="18"/>
          <w:szCs w:val="18"/>
        </w:rPr>
        <w:t xml:space="preserve"> Vat)</w:t>
      </w:r>
    </w:p>
    <w:p w:rsidR="009C7E84" w:rsidRPr="00D915DF" w:rsidRDefault="009C7E84" w:rsidP="009C7E84">
      <w:pPr>
        <w:pStyle w:val="Header"/>
        <w:tabs>
          <w:tab w:val="left" w:pos="720"/>
        </w:tabs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D915DF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D915DF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9C7E84" w:rsidRPr="00D915DF" w:rsidRDefault="009C7E84" w:rsidP="009C7E84">
      <w:pPr>
        <w:pStyle w:val="Header"/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D915DF">
        <w:rPr>
          <w:rFonts w:ascii="Arial" w:hAnsi="Arial" w:cs="Arial"/>
          <w:color w:val="000000"/>
          <w:sz w:val="18"/>
          <w:szCs w:val="18"/>
        </w:rPr>
        <w:t>Name of Business/Organization:</w:t>
      </w:r>
    </w:p>
    <w:p w:rsidR="009C7E84" w:rsidRPr="00D915DF" w:rsidRDefault="009C7E84" w:rsidP="009C7E84">
      <w:pPr>
        <w:pStyle w:val="Header"/>
        <w:tabs>
          <w:tab w:val="left" w:pos="72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D915DF">
        <w:rPr>
          <w:rFonts w:ascii="Arial" w:hAnsi="Arial" w:cs="Arial"/>
          <w:b/>
          <w:color w:val="000000"/>
          <w:sz w:val="18"/>
          <w:szCs w:val="18"/>
        </w:rPr>
        <w:t>___________________________________________________________________________</w:t>
      </w:r>
    </w:p>
    <w:p w:rsidR="009C7E84" w:rsidRPr="00D915DF" w:rsidRDefault="009C7E84" w:rsidP="009C7E84">
      <w:pPr>
        <w:pStyle w:val="Header"/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9C7E84" w:rsidRPr="00D915DF" w:rsidRDefault="009C7E84" w:rsidP="009C7E84">
      <w:pPr>
        <w:pStyle w:val="Header"/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D915DF">
        <w:rPr>
          <w:rFonts w:ascii="Arial" w:hAnsi="Arial" w:cs="Arial"/>
          <w:color w:val="000000"/>
          <w:sz w:val="18"/>
          <w:szCs w:val="18"/>
        </w:rPr>
        <w:t>Contact Person and Designation:</w:t>
      </w:r>
    </w:p>
    <w:p w:rsidR="009C7E84" w:rsidRPr="00D915DF" w:rsidRDefault="009C7E84" w:rsidP="009C7E84">
      <w:pPr>
        <w:pStyle w:val="Header"/>
        <w:tabs>
          <w:tab w:val="left" w:pos="72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D915DF">
        <w:rPr>
          <w:rFonts w:ascii="Arial" w:hAnsi="Arial" w:cs="Arial"/>
          <w:b/>
          <w:color w:val="000000"/>
          <w:sz w:val="18"/>
          <w:szCs w:val="18"/>
        </w:rPr>
        <w:t>___________________________________________________________________________</w:t>
      </w:r>
    </w:p>
    <w:p w:rsidR="009C7E84" w:rsidRPr="00D915DF" w:rsidRDefault="009C7E84" w:rsidP="009C7E84">
      <w:pPr>
        <w:pStyle w:val="Header"/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9C7E84" w:rsidRPr="00D915DF" w:rsidRDefault="009C7E84" w:rsidP="009C7E84">
      <w:pPr>
        <w:pStyle w:val="Header"/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D915DF">
        <w:rPr>
          <w:rFonts w:ascii="Arial" w:hAnsi="Arial" w:cs="Arial"/>
          <w:color w:val="000000"/>
          <w:sz w:val="18"/>
          <w:szCs w:val="18"/>
        </w:rPr>
        <w:t>Registered Address:</w:t>
      </w:r>
    </w:p>
    <w:p w:rsidR="009C7E84" w:rsidRPr="00D915DF" w:rsidRDefault="009C7E84" w:rsidP="009C7E84">
      <w:pPr>
        <w:pStyle w:val="Header"/>
        <w:tabs>
          <w:tab w:val="left" w:pos="72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D915DF">
        <w:rPr>
          <w:rFonts w:ascii="Arial" w:hAnsi="Arial" w:cs="Arial"/>
          <w:b/>
          <w:color w:val="000000"/>
          <w:sz w:val="18"/>
          <w:szCs w:val="18"/>
        </w:rPr>
        <w:t>___________________________________________________________________________</w:t>
      </w:r>
    </w:p>
    <w:p w:rsidR="009C7E84" w:rsidRPr="00D915DF" w:rsidRDefault="009C7E84" w:rsidP="009C7E84">
      <w:pPr>
        <w:pStyle w:val="Header"/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9C7E84" w:rsidRPr="00D915DF" w:rsidRDefault="009C7E84" w:rsidP="009C7E84">
      <w:pPr>
        <w:pStyle w:val="Header"/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Postal</w:t>
      </w:r>
      <w:r w:rsidRPr="00D915DF">
        <w:rPr>
          <w:rFonts w:ascii="Arial" w:hAnsi="Arial" w:cs="Arial"/>
          <w:color w:val="000000"/>
          <w:sz w:val="18"/>
          <w:szCs w:val="18"/>
        </w:rPr>
        <w:t xml:space="preserve"> Address: (if Different from above)</w:t>
      </w:r>
      <w:r w:rsidRPr="00D915DF">
        <w:rPr>
          <w:rFonts w:ascii="Arial" w:hAnsi="Arial" w:cs="Arial"/>
          <w:color w:val="000000"/>
          <w:sz w:val="18"/>
          <w:szCs w:val="18"/>
        </w:rPr>
        <w:tab/>
      </w:r>
    </w:p>
    <w:p w:rsidR="009C7E84" w:rsidRPr="00D915DF" w:rsidRDefault="009C7E84" w:rsidP="009C7E84">
      <w:pPr>
        <w:pStyle w:val="Header"/>
        <w:tabs>
          <w:tab w:val="left" w:pos="72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D915DF">
        <w:rPr>
          <w:rFonts w:ascii="Arial" w:hAnsi="Arial" w:cs="Arial"/>
          <w:b/>
          <w:color w:val="000000"/>
          <w:sz w:val="18"/>
          <w:szCs w:val="18"/>
        </w:rPr>
        <w:t>___________________________________________________________________________</w:t>
      </w:r>
    </w:p>
    <w:p w:rsidR="009C7E84" w:rsidRPr="00D915DF" w:rsidRDefault="009C7E84" w:rsidP="009C7E84">
      <w:pPr>
        <w:pStyle w:val="Header"/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9C7E84" w:rsidRPr="00D915DF" w:rsidRDefault="00A9763B" w:rsidP="009C7E84">
      <w:pPr>
        <w:pStyle w:val="Header"/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  <w:hyperlink r:id="rId7" w:history="1">
        <w:r w:rsidR="009C7E84" w:rsidRPr="00D915DF">
          <w:rPr>
            <w:rStyle w:val="Hyperlink"/>
            <w:rFonts w:ascii="Arial" w:hAnsi="Arial" w:cs="Arial"/>
            <w:color w:val="000000"/>
            <w:sz w:val="18"/>
            <w:szCs w:val="18"/>
          </w:rPr>
          <w:t>Tel:___________________________________</w:t>
        </w:r>
      </w:hyperlink>
      <w:r w:rsidR="009C7E84" w:rsidRPr="00D915DF">
        <w:rPr>
          <w:rFonts w:ascii="Arial" w:hAnsi="Arial" w:cs="Arial"/>
          <w:color w:val="000000"/>
          <w:sz w:val="18"/>
          <w:szCs w:val="18"/>
        </w:rPr>
        <w:t xml:space="preserve"> Fax: ________________________________</w:t>
      </w:r>
      <w:r w:rsidR="009C7E84">
        <w:rPr>
          <w:rFonts w:ascii="Arial" w:hAnsi="Arial" w:cs="Arial"/>
          <w:color w:val="000000"/>
          <w:sz w:val="18"/>
          <w:szCs w:val="18"/>
        </w:rPr>
        <w:t>_</w:t>
      </w:r>
    </w:p>
    <w:p w:rsidR="009C7E84" w:rsidRPr="00D915DF" w:rsidRDefault="009C7E84" w:rsidP="009C7E84">
      <w:pPr>
        <w:pStyle w:val="Header"/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9C7E84" w:rsidRPr="00D915DF" w:rsidRDefault="009C7E84" w:rsidP="009C7E84">
      <w:pPr>
        <w:pStyle w:val="Header"/>
        <w:tabs>
          <w:tab w:val="left" w:pos="72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D915DF">
        <w:rPr>
          <w:rFonts w:ascii="Arial" w:hAnsi="Arial" w:cs="Arial"/>
          <w:color w:val="000000"/>
          <w:sz w:val="18"/>
          <w:szCs w:val="18"/>
        </w:rPr>
        <w:t>E-mail:______________________________________________________________________</w:t>
      </w:r>
    </w:p>
    <w:p w:rsidR="009C7E84" w:rsidRPr="00D915DF" w:rsidRDefault="009C7E84" w:rsidP="009C7E84">
      <w:pPr>
        <w:pStyle w:val="Header"/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9C7E84" w:rsidRPr="00D915DF" w:rsidRDefault="009C7E84" w:rsidP="009C7E84">
      <w:pPr>
        <w:pStyle w:val="Header"/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VAT</w:t>
      </w:r>
      <w:r w:rsidRPr="00D915DF">
        <w:rPr>
          <w:rFonts w:ascii="Arial" w:hAnsi="Arial" w:cs="Arial"/>
          <w:color w:val="000000"/>
          <w:sz w:val="18"/>
          <w:szCs w:val="18"/>
        </w:rPr>
        <w:t xml:space="preserve"> No: _______________________________________</w:t>
      </w:r>
    </w:p>
    <w:p w:rsidR="009C7E84" w:rsidRPr="00D915DF" w:rsidRDefault="009C7E84" w:rsidP="009C7E84">
      <w:pPr>
        <w:pStyle w:val="Header"/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9C7E84" w:rsidRPr="00D915DF" w:rsidRDefault="009C7E84" w:rsidP="009C7E84">
      <w:pPr>
        <w:pStyle w:val="Header"/>
        <w:pBdr>
          <w:top w:val="dashSmallGap" w:sz="4" w:space="3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tabs>
          <w:tab w:val="clear" w:pos="4320"/>
          <w:tab w:val="clear" w:pos="8640"/>
          <w:tab w:val="left" w:pos="720"/>
          <w:tab w:val="center" w:pos="4626"/>
          <w:tab w:val="left" w:pos="6465"/>
          <w:tab w:val="left" w:pos="820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D915DF">
        <w:rPr>
          <w:rFonts w:ascii="Arial" w:hAnsi="Arial" w:cs="Arial"/>
          <w:noProof/>
          <w:color w:val="000000"/>
          <w:sz w:val="18"/>
          <w:szCs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41275</wp:posOffset>
                </wp:positionV>
                <wp:extent cx="176530" cy="123825"/>
                <wp:effectExtent l="10160" t="5715" r="13335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E84" w:rsidRDefault="009C7E84" w:rsidP="009C7E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2.6pt;margin-top:3.25pt;width:13.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">
                <v:textbox>
                  <w:txbxContent>
                    <w:p w:rsidR="009C7E84" w:rsidRDefault="009C7E84" w:rsidP="009C7E84"/>
                  </w:txbxContent>
                </v:textbox>
              </v:shape>
            </w:pict>
          </mc:Fallback>
        </mc:AlternateContent>
      </w:r>
      <w:r w:rsidRPr="00D915DF">
        <w:rPr>
          <w:rFonts w:ascii="Arial" w:hAnsi="Arial" w:cs="Arial"/>
          <w:noProof/>
          <w:color w:val="000000"/>
          <w:sz w:val="18"/>
          <w:szCs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3428365</wp:posOffset>
                </wp:positionH>
                <wp:positionV relativeFrom="paragraph">
                  <wp:posOffset>41275</wp:posOffset>
                </wp:positionV>
                <wp:extent cx="170815" cy="123825"/>
                <wp:effectExtent l="11430" t="5715" r="8255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E84" w:rsidRDefault="009C7E84" w:rsidP="009C7E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69.95pt;margin-top:3.25pt;width:13.4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">
                <v:textbox>
                  <w:txbxContent>
                    <w:p w:rsidR="009C7E84" w:rsidRDefault="009C7E84" w:rsidP="009C7E84"/>
                  </w:txbxContent>
                </v:textbox>
              </v:shape>
            </w:pict>
          </mc:Fallback>
        </mc:AlternateContent>
      </w:r>
      <w:r w:rsidRPr="00D915DF">
        <w:rPr>
          <w:rFonts w:ascii="Arial" w:hAnsi="Arial" w:cs="Arial"/>
          <w:noProof/>
          <w:color w:val="000000"/>
          <w:sz w:val="18"/>
          <w:szCs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41275</wp:posOffset>
                </wp:positionV>
                <wp:extent cx="175260" cy="123825"/>
                <wp:effectExtent l="12065" t="5715" r="1270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E84" w:rsidRDefault="009C7E84" w:rsidP="009C7E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65.75pt;margin-top:3.25pt;width:13.8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">
                <v:textbox>
                  <w:txbxContent>
                    <w:p w:rsidR="009C7E84" w:rsidRDefault="009C7E84" w:rsidP="009C7E84"/>
                  </w:txbxContent>
                </v:textbox>
              </v:shape>
            </w:pict>
          </mc:Fallback>
        </mc:AlternateContent>
      </w:r>
      <w:r w:rsidRPr="00D915DF">
        <w:rPr>
          <w:rFonts w:ascii="Arial" w:hAnsi="Arial" w:cs="Arial"/>
          <w:noProof/>
          <w:color w:val="000000"/>
          <w:sz w:val="18"/>
          <w:szCs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41275</wp:posOffset>
                </wp:positionV>
                <wp:extent cx="132715" cy="123825"/>
                <wp:effectExtent l="10795" t="5715" r="8890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E84" w:rsidRDefault="009C7E84" w:rsidP="009C7E84"/>
                          <w:p w:rsidR="009C7E84" w:rsidRDefault="009C7E84" w:rsidP="009C7E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71.15pt;margin-top:3.25pt;width:10.4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">
                <v:textbox>
                  <w:txbxContent>
                    <w:p w:rsidR="009C7E84" w:rsidRDefault="009C7E84" w:rsidP="009C7E84"/>
                    <w:p w:rsidR="009C7E84" w:rsidRDefault="009C7E84" w:rsidP="009C7E84"/>
                  </w:txbxContent>
                </v:textbox>
              </v:shape>
            </w:pict>
          </mc:Fallback>
        </mc:AlternateContent>
      </w:r>
      <w:r w:rsidRPr="00D915DF">
        <w:rPr>
          <w:rFonts w:ascii="Arial" w:hAnsi="Arial" w:cs="Arial"/>
          <w:color w:val="000000"/>
          <w:sz w:val="18"/>
          <w:szCs w:val="18"/>
        </w:rPr>
        <w:t xml:space="preserve">Type of Business:      Public Corporation          </w:t>
      </w:r>
      <w:r w:rsidRPr="00D915DF">
        <w:rPr>
          <w:rFonts w:ascii="Arial" w:hAnsi="Arial" w:cs="Arial"/>
          <w:color w:val="000000"/>
          <w:sz w:val="18"/>
          <w:szCs w:val="18"/>
        </w:rPr>
        <w:tab/>
        <w:t>Private Corporation         Partnership             Sole Partnership</w:t>
      </w:r>
    </w:p>
    <w:p w:rsidR="009C7E84" w:rsidRPr="00D915DF" w:rsidRDefault="009C7E84" w:rsidP="009C7E84">
      <w:pPr>
        <w:pStyle w:val="Header"/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14"/>
        <w:gridCol w:w="616"/>
        <w:gridCol w:w="2396"/>
        <w:gridCol w:w="442"/>
        <w:gridCol w:w="3004"/>
        <w:gridCol w:w="442"/>
      </w:tblGrid>
      <w:tr w:rsidR="009C7E84" w:rsidRPr="000316EF" w:rsidTr="008C22B2">
        <w:tc>
          <w:tcPr>
            <w:tcW w:w="2448" w:type="dxa"/>
            <w:shd w:val="clear" w:color="auto" w:fill="auto"/>
          </w:tcPr>
          <w:p w:rsidR="009C7E84" w:rsidRPr="000316EF" w:rsidRDefault="009C7E84" w:rsidP="008C22B2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</w:pPr>
            <w:r w:rsidRPr="000316EF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1YEAR MEMBERSHIP</w:t>
            </w:r>
          </w:p>
          <w:p w:rsidR="009C7E84" w:rsidRPr="000316EF" w:rsidRDefault="00A366C0" w:rsidP="008C22B2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r30</w:t>
            </w:r>
            <w:r w:rsidR="009C7E84" w:rsidRPr="000316EF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 xml:space="preserve"> 000.00</w:t>
            </w:r>
          </w:p>
        </w:tc>
        <w:tc>
          <w:tcPr>
            <w:tcW w:w="630" w:type="dxa"/>
            <w:shd w:val="clear" w:color="auto" w:fill="auto"/>
          </w:tcPr>
          <w:p w:rsidR="009C7E84" w:rsidRPr="000316EF" w:rsidRDefault="009C7E84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9C7E84" w:rsidRPr="000316EF" w:rsidRDefault="009C7E84" w:rsidP="008C22B2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</w:pPr>
            <w:r w:rsidRPr="000316EF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 xml:space="preserve">3 </w:t>
            </w:r>
            <w:r w:rsidR="00A366C0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YEAR MEMBERSHIP r80</w:t>
            </w:r>
            <w:r w:rsidRPr="000316EF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 xml:space="preserve"> 000.00</w:t>
            </w:r>
          </w:p>
        </w:tc>
        <w:tc>
          <w:tcPr>
            <w:tcW w:w="450" w:type="dxa"/>
            <w:shd w:val="clear" w:color="auto" w:fill="auto"/>
          </w:tcPr>
          <w:p w:rsidR="009C7E84" w:rsidRPr="000316EF" w:rsidRDefault="009C7E84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9C7E84" w:rsidRPr="000316EF" w:rsidRDefault="009C7E84" w:rsidP="008C22B2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</w:pPr>
            <w:r w:rsidRPr="000316EF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5 YEAR MEMBERSHIP</w:t>
            </w:r>
          </w:p>
          <w:p w:rsidR="009C7E84" w:rsidRPr="000316EF" w:rsidRDefault="00A366C0" w:rsidP="008C22B2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r130</w:t>
            </w:r>
            <w:r w:rsidR="009C7E84" w:rsidRPr="000316EF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 xml:space="preserve"> 000.00</w:t>
            </w:r>
          </w:p>
        </w:tc>
        <w:tc>
          <w:tcPr>
            <w:tcW w:w="450" w:type="dxa"/>
            <w:shd w:val="clear" w:color="auto" w:fill="auto"/>
          </w:tcPr>
          <w:p w:rsidR="009C7E84" w:rsidRPr="000316EF" w:rsidRDefault="009C7E84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aps/>
                <w:color w:val="000000"/>
                <w:sz w:val="18"/>
                <w:szCs w:val="18"/>
              </w:rPr>
            </w:pPr>
          </w:p>
        </w:tc>
      </w:tr>
    </w:tbl>
    <w:p w:rsidR="009C7E84" w:rsidRDefault="009C7E84" w:rsidP="009C7E84">
      <w:pPr>
        <w:pStyle w:val="Header"/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9C7E84" w:rsidRDefault="009C7E84" w:rsidP="009C7E84">
      <w:pPr>
        <w:pStyle w:val="Header"/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D915DF">
        <w:rPr>
          <w:rFonts w:ascii="Arial" w:hAnsi="Arial" w:cs="Arial"/>
          <w:color w:val="000000"/>
          <w:sz w:val="18"/>
          <w:szCs w:val="18"/>
        </w:rPr>
        <w:t>Nature of Business: ___________________________________________________________</w:t>
      </w:r>
    </w:p>
    <w:p w:rsidR="009C7E84" w:rsidRPr="00D915DF" w:rsidRDefault="009C7E84" w:rsidP="009C7E84">
      <w:pPr>
        <w:pStyle w:val="Header"/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9C7E84" w:rsidRDefault="000256D7" w:rsidP="009C7E84">
      <w:pPr>
        <w:pStyle w:val="Header"/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Names of up to 10</w:t>
      </w:r>
      <w:r w:rsidR="009C7E84" w:rsidRPr="00D915DF">
        <w:rPr>
          <w:rFonts w:ascii="Arial" w:hAnsi="Arial" w:cs="Arial"/>
          <w:color w:val="000000"/>
          <w:sz w:val="18"/>
          <w:szCs w:val="18"/>
        </w:rPr>
        <w:t xml:space="preserve"> persons (with designations) nominated to receive the benefit of individual membership:</w:t>
      </w:r>
    </w:p>
    <w:p w:rsidR="009C7E84" w:rsidRDefault="009C7E84" w:rsidP="009C7E84">
      <w:pPr>
        <w:pStyle w:val="Header"/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339"/>
        <w:gridCol w:w="2339"/>
        <w:gridCol w:w="2332"/>
      </w:tblGrid>
      <w:tr w:rsidR="009C7E84" w:rsidRPr="00777FE6" w:rsidTr="008C22B2">
        <w:tc>
          <w:tcPr>
            <w:tcW w:w="2367" w:type="dxa"/>
          </w:tcPr>
          <w:p w:rsidR="009C7E84" w:rsidRPr="00777FE6" w:rsidRDefault="009C7E84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7FE6">
              <w:rPr>
                <w:rFonts w:ascii="Arial" w:hAnsi="Arial" w:cs="Arial"/>
                <w:b/>
                <w:color w:val="000000"/>
                <w:sz w:val="18"/>
                <w:szCs w:val="18"/>
              </w:rPr>
              <w:t>Name and Surname</w:t>
            </w:r>
          </w:p>
        </w:tc>
        <w:tc>
          <w:tcPr>
            <w:tcW w:w="2367" w:type="dxa"/>
          </w:tcPr>
          <w:p w:rsidR="009C7E84" w:rsidRPr="00777FE6" w:rsidRDefault="009C7E84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7FE6">
              <w:rPr>
                <w:rFonts w:ascii="Arial" w:hAnsi="Arial" w:cs="Arial"/>
                <w:b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2367" w:type="dxa"/>
          </w:tcPr>
          <w:p w:rsidR="009C7E84" w:rsidRPr="00777FE6" w:rsidRDefault="009C7E84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7FE6">
              <w:rPr>
                <w:rFonts w:ascii="Arial" w:hAnsi="Arial" w:cs="Arial"/>
                <w:b/>
                <w:color w:val="000000"/>
                <w:sz w:val="18"/>
                <w:szCs w:val="18"/>
              </w:rPr>
              <w:t>E-mail Address</w:t>
            </w:r>
          </w:p>
        </w:tc>
        <w:tc>
          <w:tcPr>
            <w:tcW w:w="2367" w:type="dxa"/>
          </w:tcPr>
          <w:p w:rsidR="009C7E84" w:rsidRPr="00777FE6" w:rsidRDefault="009C7E84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7FE6">
              <w:rPr>
                <w:rFonts w:ascii="Arial" w:hAnsi="Arial" w:cs="Arial"/>
                <w:b/>
                <w:color w:val="000000"/>
                <w:sz w:val="18"/>
                <w:szCs w:val="18"/>
              </w:rPr>
              <w:t>Cell No.</w:t>
            </w:r>
          </w:p>
        </w:tc>
      </w:tr>
      <w:tr w:rsidR="009C7E84" w:rsidRPr="000256D7" w:rsidTr="008C22B2">
        <w:tc>
          <w:tcPr>
            <w:tcW w:w="2367" w:type="dxa"/>
          </w:tcPr>
          <w:p w:rsidR="009C7E84" w:rsidRPr="000256D7" w:rsidRDefault="009C7E84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C7E84" w:rsidRPr="000256D7" w:rsidRDefault="009C7E84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C7E84" w:rsidRPr="000256D7" w:rsidRDefault="009C7E84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</w:tcPr>
          <w:p w:rsidR="009C7E84" w:rsidRPr="000256D7" w:rsidRDefault="009C7E84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</w:tcPr>
          <w:p w:rsidR="009C7E84" w:rsidRPr="000256D7" w:rsidRDefault="009C7E84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</w:tcPr>
          <w:p w:rsidR="009C7E84" w:rsidRPr="000256D7" w:rsidRDefault="009C7E84" w:rsidP="000256D7">
            <w:pPr>
              <w:rPr>
                <w:sz w:val="16"/>
                <w:szCs w:val="16"/>
              </w:rPr>
            </w:pPr>
          </w:p>
        </w:tc>
      </w:tr>
      <w:tr w:rsidR="009C7E84" w:rsidRPr="000256D7" w:rsidTr="008C22B2">
        <w:tc>
          <w:tcPr>
            <w:tcW w:w="2367" w:type="dxa"/>
          </w:tcPr>
          <w:p w:rsidR="009C7E84" w:rsidRPr="000256D7" w:rsidRDefault="009C7E84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C7E84" w:rsidRPr="000256D7" w:rsidRDefault="009C7E84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C7E84" w:rsidRPr="000256D7" w:rsidRDefault="009C7E84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</w:tcPr>
          <w:p w:rsidR="009C7E84" w:rsidRPr="000256D7" w:rsidRDefault="009C7E84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</w:tcPr>
          <w:p w:rsidR="009C7E84" w:rsidRPr="000256D7" w:rsidRDefault="009C7E84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</w:tcPr>
          <w:p w:rsidR="009C7E84" w:rsidRPr="000256D7" w:rsidRDefault="009C7E84" w:rsidP="000256D7">
            <w:pPr>
              <w:rPr>
                <w:sz w:val="16"/>
                <w:szCs w:val="16"/>
              </w:rPr>
            </w:pPr>
          </w:p>
        </w:tc>
      </w:tr>
      <w:tr w:rsidR="009C7E84" w:rsidRPr="000256D7" w:rsidTr="008C22B2">
        <w:tc>
          <w:tcPr>
            <w:tcW w:w="2367" w:type="dxa"/>
          </w:tcPr>
          <w:p w:rsidR="009C7E84" w:rsidRPr="000256D7" w:rsidRDefault="009C7E84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C7E84" w:rsidRPr="000256D7" w:rsidRDefault="009C7E84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C7E84" w:rsidRPr="000256D7" w:rsidRDefault="009C7E84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</w:tcPr>
          <w:p w:rsidR="009C7E84" w:rsidRPr="000256D7" w:rsidRDefault="009C7E84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</w:tcPr>
          <w:p w:rsidR="009C7E84" w:rsidRPr="000256D7" w:rsidRDefault="009C7E84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</w:tcPr>
          <w:p w:rsidR="009C7E84" w:rsidRPr="000256D7" w:rsidRDefault="009C7E84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56D7" w:rsidRPr="000256D7" w:rsidTr="008C22B2">
        <w:tc>
          <w:tcPr>
            <w:tcW w:w="2367" w:type="dxa"/>
          </w:tcPr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</w:tcPr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</w:tcPr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</w:tcPr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56D7" w:rsidRPr="000256D7" w:rsidTr="008C22B2">
        <w:tc>
          <w:tcPr>
            <w:tcW w:w="2367" w:type="dxa"/>
          </w:tcPr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</w:tcPr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</w:tcPr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</w:tcPr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56D7" w:rsidRPr="000256D7" w:rsidTr="008C22B2">
        <w:tc>
          <w:tcPr>
            <w:tcW w:w="2367" w:type="dxa"/>
          </w:tcPr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</w:tcPr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</w:tcPr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</w:tcPr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56D7" w:rsidRPr="000256D7" w:rsidTr="008C22B2">
        <w:tc>
          <w:tcPr>
            <w:tcW w:w="2367" w:type="dxa"/>
          </w:tcPr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</w:tcPr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</w:tcPr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</w:tcPr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56D7" w:rsidRPr="000256D7" w:rsidTr="008C22B2">
        <w:tc>
          <w:tcPr>
            <w:tcW w:w="2367" w:type="dxa"/>
          </w:tcPr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</w:tcPr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</w:tcPr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</w:tcPr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56D7" w:rsidRPr="000256D7" w:rsidTr="008C22B2">
        <w:tc>
          <w:tcPr>
            <w:tcW w:w="2367" w:type="dxa"/>
          </w:tcPr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</w:tcPr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</w:tcPr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</w:tcPr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56D7" w:rsidRPr="000256D7" w:rsidTr="008C22B2">
        <w:tc>
          <w:tcPr>
            <w:tcW w:w="2367" w:type="dxa"/>
          </w:tcPr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</w:tcPr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</w:tcPr>
          <w:p w:rsidR="000256D7" w:rsidRPr="000256D7" w:rsidRDefault="000256D7" w:rsidP="008C22B2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</w:tcPr>
          <w:p w:rsidR="000256D7" w:rsidRPr="000256D7" w:rsidRDefault="000256D7" w:rsidP="000256D7">
            <w:pPr>
              <w:rPr>
                <w:sz w:val="16"/>
                <w:szCs w:val="16"/>
              </w:rPr>
            </w:pPr>
          </w:p>
        </w:tc>
      </w:tr>
    </w:tbl>
    <w:p w:rsidR="009C7E84" w:rsidRPr="00D915DF" w:rsidRDefault="009C7E84" w:rsidP="009C7E84">
      <w:pPr>
        <w:pStyle w:val="Header"/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0256D7" w:rsidRDefault="000256D7" w:rsidP="009C7E84">
      <w:pPr>
        <w:pStyle w:val="Header"/>
        <w:tabs>
          <w:tab w:val="left" w:pos="720"/>
        </w:tabs>
        <w:jc w:val="both"/>
        <w:rPr>
          <w:sz w:val="18"/>
          <w:szCs w:val="18"/>
        </w:rPr>
      </w:pPr>
    </w:p>
    <w:p w:rsidR="009C7E84" w:rsidRDefault="009C7E84" w:rsidP="009C7E84">
      <w:pPr>
        <w:pStyle w:val="Header"/>
        <w:tabs>
          <w:tab w:val="left" w:pos="720"/>
        </w:tabs>
        <w:jc w:val="both"/>
        <w:rPr>
          <w:sz w:val="18"/>
          <w:szCs w:val="18"/>
        </w:rPr>
      </w:pPr>
      <w:r w:rsidRPr="00D915DF">
        <w:rPr>
          <w:sz w:val="18"/>
          <w:szCs w:val="18"/>
        </w:rPr>
        <w:t>Signature……….………………………………………………….Date………………………</w:t>
      </w:r>
    </w:p>
    <w:sectPr w:rsidR="009C7E84" w:rsidSect="009C7E84">
      <w:footerReference w:type="default" r:id="rId8"/>
      <w:pgSz w:w="12240" w:h="15840"/>
      <w:pgMar w:top="432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63B" w:rsidRDefault="00A9763B" w:rsidP="009C7E84">
      <w:r>
        <w:separator/>
      </w:r>
    </w:p>
  </w:endnote>
  <w:endnote w:type="continuationSeparator" w:id="0">
    <w:p w:rsidR="00A9763B" w:rsidRDefault="00A9763B" w:rsidP="009C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84" w:rsidRDefault="009C7E84">
    <w:pPr>
      <w:pStyle w:val="Footer"/>
    </w:pPr>
  </w:p>
  <w:p w:rsidR="009C7E84" w:rsidRDefault="009C7E84">
    <w:pPr>
      <w:pStyle w:val="Footer"/>
    </w:pPr>
  </w:p>
  <w:p w:rsidR="009C7E84" w:rsidRDefault="009C7E84">
    <w:pPr>
      <w:pStyle w:val="Footer"/>
    </w:pPr>
  </w:p>
  <w:p w:rsidR="009C7E84" w:rsidRDefault="009C7E84">
    <w:pPr>
      <w:pStyle w:val="Footer"/>
    </w:pPr>
  </w:p>
  <w:p w:rsidR="009C7E84" w:rsidRDefault="009C7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63B" w:rsidRDefault="00A9763B" w:rsidP="009C7E84">
      <w:r>
        <w:separator/>
      </w:r>
    </w:p>
  </w:footnote>
  <w:footnote w:type="continuationSeparator" w:id="0">
    <w:p w:rsidR="00A9763B" w:rsidRDefault="00A9763B" w:rsidP="009C7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73A58"/>
    <w:multiLevelType w:val="hybridMultilevel"/>
    <w:tmpl w:val="65BA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B5E44"/>
    <w:multiLevelType w:val="hybridMultilevel"/>
    <w:tmpl w:val="5CE2A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72054"/>
    <w:multiLevelType w:val="hybridMultilevel"/>
    <w:tmpl w:val="E45E9A1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84"/>
    <w:rsid w:val="000256D7"/>
    <w:rsid w:val="0003007B"/>
    <w:rsid w:val="000430DA"/>
    <w:rsid w:val="00044A68"/>
    <w:rsid w:val="000509BE"/>
    <w:rsid w:val="000645BC"/>
    <w:rsid w:val="00066D66"/>
    <w:rsid w:val="000727D1"/>
    <w:rsid w:val="00080B1F"/>
    <w:rsid w:val="000836A5"/>
    <w:rsid w:val="000937A8"/>
    <w:rsid w:val="00094C6A"/>
    <w:rsid w:val="00097763"/>
    <w:rsid w:val="000A0012"/>
    <w:rsid w:val="000A26DA"/>
    <w:rsid w:val="000A3541"/>
    <w:rsid w:val="000A49EC"/>
    <w:rsid w:val="000B5250"/>
    <w:rsid w:val="000B588E"/>
    <w:rsid w:val="000C2813"/>
    <w:rsid w:val="000C323D"/>
    <w:rsid w:val="000C7387"/>
    <w:rsid w:val="000D6587"/>
    <w:rsid w:val="000E1773"/>
    <w:rsid w:val="000E7AC5"/>
    <w:rsid w:val="001056FA"/>
    <w:rsid w:val="0012021C"/>
    <w:rsid w:val="00132D4F"/>
    <w:rsid w:val="00133A5A"/>
    <w:rsid w:val="0014165C"/>
    <w:rsid w:val="00144080"/>
    <w:rsid w:val="00145B9F"/>
    <w:rsid w:val="00145F72"/>
    <w:rsid w:val="00150AA3"/>
    <w:rsid w:val="00161709"/>
    <w:rsid w:val="00165C89"/>
    <w:rsid w:val="00176152"/>
    <w:rsid w:val="00180E5E"/>
    <w:rsid w:val="00180FA3"/>
    <w:rsid w:val="001879A3"/>
    <w:rsid w:val="001910D7"/>
    <w:rsid w:val="00197ABA"/>
    <w:rsid w:val="001A4962"/>
    <w:rsid w:val="001C1541"/>
    <w:rsid w:val="001C2F1D"/>
    <w:rsid w:val="001C4D72"/>
    <w:rsid w:val="001C79D4"/>
    <w:rsid w:val="001E3352"/>
    <w:rsid w:val="001E5848"/>
    <w:rsid w:val="0021238D"/>
    <w:rsid w:val="002147D1"/>
    <w:rsid w:val="00216949"/>
    <w:rsid w:val="00217605"/>
    <w:rsid w:val="0022032C"/>
    <w:rsid w:val="00222907"/>
    <w:rsid w:val="002424E8"/>
    <w:rsid w:val="0024428D"/>
    <w:rsid w:val="0025095B"/>
    <w:rsid w:val="00254109"/>
    <w:rsid w:val="00254EAF"/>
    <w:rsid w:val="002552B7"/>
    <w:rsid w:val="002600C7"/>
    <w:rsid w:val="002627B5"/>
    <w:rsid w:val="00270A89"/>
    <w:rsid w:val="00270CEB"/>
    <w:rsid w:val="00272D13"/>
    <w:rsid w:val="002742D9"/>
    <w:rsid w:val="002A580B"/>
    <w:rsid w:val="002B04DA"/>
    <w:rsid w:val="002B0FF5"/>
    <w:rsid w:val="002C03D2"/>
    <w:rsid w:val="002C6B16"/>
    <w:rsid w:val="002E315E"/>
    <w:rsid w:val="002F1461"/>
    <w:rsid w:val="002F1802"/>
    <w:rsid w:val="00301079"/>
    <w:rsid w:val="00307EED"/>
    <w:rsid w:val="0032185B"/>
    <w:rsid w:val="003239A9"/>
    <w:rsid w:val="003247E6"/>
    <w:rsid w:val="00346B7D"/>
    <w:rsid w:val="00372304"/>
    <w:rsid w:val="00391455"/>
    <w:rsid w:val="00396FFA"/>
    <w:rsid w:val="003B5892"/>
    <w:rsid w:val="003E5201"/>
    <w:rsid w:val="003E68D9"/>
    <w:rsid w:val="003E7963"/>
    <w:rsid w:val="003F1ECF"/>
    <w:rsid w:val="00414536"/>
    <w:rsid w:val="00414571"/>
    <w:rsid w:val="00415775"/>
    <w:rsid w:val="00426D9D"/>
    <w:rsid w:val="0043097C"/>
    <w:rsid w:val="00443F45"/>
    <w:rsid w:val="00463557"/>
    <w:rsid w:val="004708DD"/>
    <w:rsid w:val="00470A1A"/>
    <w:rsid w:val="00472683"/>
    <w:rsid w:val="00473726"/>
    <w:rsid w:val="00476667"/>
    <w:rsid w:val="0048410F"/>
    <w:rsid w:val="00487F71"/>
    <w:rsid w:val="00494B53"/>
    <w:rsid w:val="00495294"/>
    <w:rsid w:val="004A4B7C"/>
    <w:rsid w:val="004B356D"/>
    <w:rsid w:val="004D2BBC"/>
    <w:rsid w:val="004D3436"/>
    <w:rsid w:val="004D49D2"/>
    <w:rsid w:val="004D4D9F"/>
    <w:rsid w:val="004D678A"/>
    <w:rsid w:val="004E3F9E"/>
    <w:rsid w:val="004F0AFD"/>
    <w:rsid w:val="004F289F"/>
    <w:rsid w:val="004F2FC4"/>
    <w:rsid w:val="004F4171"/>
    <w:rsid w:val="004F726E"/>
    <w:rsid w:val="004F7F3C"/>
    <w:rsid w:val="00505E44"/>
    <w:rsid w:val="00507261"/>
    <w:rsid w:val="00511DF8"/>
    <w:rsid w:val="005253DC"/>
    <w:rsid w:val="00537B25"/>
    <w:rsid w:val="00541D35"/>
    <w:rsid w:val="00553399"/>
    <w:rsid w:val="00553671"/>
    <w:rsid w:val="00572873"/>
    <w:rsid w:val="0057765C"/>
    <w:rsid w:val="00583D5C"/>
    <w:rsid w:val="00585A53"/>
    <w:rsid w:val="00585E1E"/>
    <w:rsid w:val="005946C1"/>
    <w:rsid w:val="005B4260"/>
    <w:rsid w:val="005C00A8"/>
    <w:rsid w:val="005C52AF"/>
    <w:rsid w:val="005C6528"/>
    <w:rsid w:val="005D0D36"/>
    <w:rsid w:val="005F5319"/>
    <w:rsid w:val="005F5BF7"/>
    <w:rsid w:val="005F607D"/>
    <w:rsid w:val="005F7315"/>
    <w:rsid w:val="006007B0"/>
    <w:rsid w:val="00604A9D"/>
    <w:rsid w:val="00610C6D"/>
    <w:rsid w:val="00614CD3"/>
    <w:rsid w:val="00624AA9"/>
    <w:rsid w:val="006334BF"/>
    <w:rsid w:val="0063598B"/>
    <w:rsid w:val="00662CC3"/>
    <w:rsid w:val="006824EB"/>
    <w:rsid w:val="00692F72"/>
    <w:rsid w:val="006A0020"/>
    <w:rsid w:val="006A0D43"/>
    <w:rsid w:val="006A1626"/>
    <w:rsid w:val="006A2CCC"/>
    <w:rsid w:val="006C2F8E"/>
    <w:rsid w:val="006C4169"/>
    <w:rsid w:val="006D582E"/>
    <w:rsid w:val="006D7872"/>
    <w:rsid w:val="006E152C"/>
    <w:rsid w:val="006E3666"/>
    <w:rsid w:val="006F7189"/>
    <w:rsid w:val="006F73A1"/>
    <w:rsid w:val="00705424"/>
    <w:rsid w:val="0070599E"/>
    <w:rsid w:val="00707DE0"/>
    <w:rsid w:val="007127D2"/>
    <w:rsid w:val="00712D6F"/>
    <w:rsid w:val="00743E0C"/>
    <w:rsid w:val="00751642"/>
    <w:rsid w:val="007520EA"/>
    <w:rsid w:val="00752C98"/>
    <w:rsid w:val="007551CF"/>
    <w:rsid w:val="007650A1"/>
    <w:rsid w:val="007737CC"/>
    <w:rsid w:val="00774EC5"/>
    <w:rsid w:val="0078539A"/>
    <w:rsid w:val="007927B0"/>
    <w:rsid w:val="007A0ECC"/>
    <w:rsid w:val="007A3E2C"/>
    <w:rsid w:val="007B48CF"/>
    <w:rsid w:val="007D041B"/>
    <w:rsid w:val="007D074B"/>
    <w:rsid w:val="007D5E81"/>
    <w:rsid w:val="007D6DAE"/>
    <w:rsid w:val="007E2723"/>
    <w:rsid w:val="007E748C"/>
    <w:rsid w:val="007F124B"/>
    <w:rsid w:val="007F232C"/>
    <w:rsid w:val="008016DA"/>
    <w:rsid w:val="008120BF"/>
    <w:rsid w:val="008175BE"/>
    <w:rsid w:val="008301BB"/>
    <w:rsid w:val="00830851"/>
    <w:rsid w:val="00830AA7"/>
    <w:rsid w:val="0083620F"/>
    <w:rsid w:val="00845B14"/>
    <w:rsid w:val="00852159"/>
    <w:rsid w:val="0085564F"/>
    <w:rsid w:val="00862BD2"/>
    <w:rsid w:val="0086491B"/>
    <w:rsid w:val="00865CCD"/>
    <w:rsid w:val="00866C87"/>
    <w:rsid w:val="00867A8C"/>
    <w:rsid w:val="00875B76"/>
    <w:rsid w:val="008843DB"/>
    <w:rsid w:val="00892E9A"/>
    <w:rsid w:val="008A2479"/>
    <w:rsid w:val="008A75D7"/>
    <w:rsid w:val="008C31EC"/>
    <w:rsid w:val="008D1AE2"/>
    <w:rsid w:val="008E6977"/>
    <w:rsid w:val="008F6D6B"/>
    <w:rsid w:val="00901856"/>
    <w:rsid w:val="00905460"/>
    <w:rsid w:val="00906CE8"/>
    <w:rsid w:val="00923251"/>
    <w:rsid w:val="00931D80"/>
    <w:rsid w:val="00940A58"/>
    <w:rsid w:val="00941A96"/>
    <w:rsid w:val="00943682"/>
    <w:rsid w:val="009477B1"/>
    <w:rsid w:val="0095009E"/>
    <w:rsid w:val="00952799"/>
    <w:rsid w:val="009806D5"/>
    <w:rsid w:val="00985C8E"/>
    <w:rsid w:val="00985F14"/>
    <w:rsid w:val="00991665"/>
    <w:rsid w:val="00992817"/>
    <w:rsid w:val="00995E70"/>
    <w:rsid w:val="009A6C00"/>
    <w:rsid w:val="009B2468"/>
    <w:rsid w:val="009B73F9"/>
    <w:rsid w:val="009C501A"/>
    <w:rsid w:val="009C5E47"/>
    <w:rsid w:val="009C777A"/>
    <w:rsid w:val="009C7E84"/>
    <w:rsid w:val="009D7465"/>
    <w:rsid w:val="009D7E9E"/>
    <w:rsid w:val="009E038C"/>
    <w:rsid w:val="009E2651"/>
    <w:rsid w:val="009E6B04"/>
    <w:rsid w:val="00A104E1"/>
    <w:rsid w:val="00A241A2"/>
    <w:rsid w:val="00A25B0B"/>
    <w:rsid w:val="00A3031C"/>
    <w:rsid w:val="00A366C0"/>
    <w:rsid w:val="00A3769A"/>
    <w:rsid w:val="00A37E90"/>
    <w:rsid w:val="00A40019"/>
    <w:rsid w:val="00A409C6"/>
    <w:rsid w:val="00A75AE7"/>
    <w:rsid w:val="00A77FFC"/>
    <w:rsid w:val="00A95908"/>
    <w:rsid w:val="00A9763B"/>
    <w:rsid w:val="00AA687F"/>
    <w:rsid w:val="00AA7300"/>
    <w:rsid w:val="00AB1C05"/>
    <w:rsid w:val="00AB4D5A"/>
    <w:rsid w:val="00AC435C"/>
    <w:rsid w:val="00AC65E3"/>
    <w:rsid w:val="00AE3D43"/>
    <w:rsid w:val="00AE5581"/>
    <w:rsid w:val="00AF115A"/>
    <w:rsid w:val="00B021D7"/>
    <w:rsid w:val="00B03FA7"/>
    <w:rsid w:val="00B1034A"/>
    <w:rsid w:val="00B10B70"/>
    <w:rsid w:val="00B1789B"/>
    <w:rsid w:val="00B2092D"/>
    <w:rsid w:val="00B22C35"/>
    <w:rsid w:val="00B27A96"/>
    <w:rsid w:val="00B33A58"/>
    <w:rsid w:val="00B341F3"/>
    <w:rsid w:val="00B534FB"/>
    <w:rsid w:val="00B74EDD"/>
    <w:rsid w:val="00B812A1"/>
    <w:rsid w:val="00B8635C"/>
    <w:rsid w:val="00BA6793"/>
    <w:rsid w:val="00BA7B3B"/>
    <w:rsid w:val="00BB2070"/>
    <w:rsid w:val="00BB35BC"/>
    <w:rsid w:val="00BD5C27"/>
    <w:rsid w:val="00BD6EA1"/>
    <w:rsid w:val="00BE1977"/>
    <w:rsid w:val="00BE3545"/>
    <w:rsid w:val="00BF0F48"/>
    <w:rsid w:val="00BF1471"/>
    <w:rsid w:val="00BF4E87"/>
    <w:rsid w:val="00BF7BD8"/>
    <w:rsid w:val="00C0474D"/>
    <w:rsid w:val="00C052FB"/>
    <w:rsid w:val="00C12761"/>
    <w:rsid w:val="00C17256"/>
    <w:rsid w:val="00C4219B"/>
    <w:rsid w:val="00C63CA1"/>
    <w:rsid w:val="00C6590A"/>
    <w:rsid w:val="00C71C5B"/>
    <w:rsid w:val="00C75ADF"/>
    <w:rsid w:val="00C7626E"/>
    <w:rsid w:val="00CB722A"/>
    <w:rsid w:val="00CD723A"/>
    <w:rsid w:val="00CE02AB"/>
    <w:rsid w:val="00CE1A28"/>
    <w:rsid w:val="00CE2C16"/>
    <w:rsid w:val="00CE59AA"/>
    <w:rsid w:val="00CF6B3F"/>
    <w:rsid w:val="00D072F0"/>
    <w:rsid w:val="00D07620"/>
    <w:rsid w:val="00D23B26"/>
    <w:rsid w:val="00D33239"/>
    <w:rsid w:val="00D47C0A"/>
    <w:rsid w:val="00D766B8"/>
    <w:rsid w:val="00D91F3C"/>
    <w:rsid w:val="00D93C0E"/>
    <w:rsid w:val="00DB4719"/>
    <w:rsid w:val="00DE18ED"/>
    <w:rsid w:val="00DE685B"/>
    <w:rsid w:val="00DF6265"/>
    <w:rsid w:val="00E05F51"/>
    <w:rsid w:val="00E0639D"/>
    <w:rsid w:val="00E0689F"/>
    <w:rsid w:val="00E153D3"/>
    <w:rsid w:val="00E371FF"/>
    <w:rsid w:val="00E61BCE"/>
    <w:rsid w:val="00E66CF0"/>
    <w:rsid w:val="00E67DB3"/>
    <w:rsid w:val="00E81073"/>
    <w:rsid w:val="00E865C1"/>
    <w:rsid w:val="00E91312"/>
    <w:rsid w:val="00EA5A2B"/>
    <w:rsid w:val="00EA740A"/>
    <w:rsid w:val="00EB27F6"/>
    <w:rsid w:val="00EC1B57"/>
    <w:rsid w:val="00ED3AFB"/>
    <w:rsid w:val="00EE48B6"/>
    <w:rsid w:val="00EE4C72"/>
    <w:rsid w:val="00EF73D7"/>
    <w:rsid w:val="00F05B1C"/>
    <w:rsid w:val="00F11473"/>
    <w:rsid w:val="00F131EB"/>
    <w:rsid w:val="00F17AAD"/>
    <w:rsid w:val="00F22A4D"/>
    <w:rsid w:val="00F402CF"/>
    <w:rsid w:val="00F41833"/>
    <w:rsid w:val="00F51092"/>
    <w:rsid w:val="00F5333C"/>
    <w:rsid w:val="00F54A06"/>
    <w:rsid w:val="00F7143B"/>
    <w:rsid w:val="00F73A4E"/>
    <w:rsid w:val="00FA19E1"/>
    <w:rsid w:val="00FA3756"/>
    <w:rsid w:val="00FA715D"/>
    <w:rsid w:val="00FB077C"/>
    <w:rsid w:val="00FB3EF8"/>
    <w:rsid w:val="00FB55A6"/>
    <w:rsid w:val="00FC19CC"/>
    <w:rsid w:val="00FC59F1"/>
    <w:rsid w:val="00FD49C8"/>
    <w:rsid w:val="00FD5270"/>
    <w:rsid w:val="00FD79EE"/>
    <w:rsid w:val="00FE7618"/>
    <w:rsid w:val="00FF1527"/>
    <w:rsid w:val="00FF1968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C137A-FCA4-4A6F-B705-78E33F73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C7E84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7E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7E84"/>
    <w:rPr>
      <w:rFonts w:ascii="Bookman Old Style" w:eastAsia="Times New Roman" w:hAnsi="Bookman Old Style" w:cs="Times New Roman"/>
      <w:szCs w:val="20"/>
    </w:rPr>
  </w:style>
  <w:style w:type="character" w:styleId="Hyperlink">
    <w:name w:val="Hyperlink"/>
    <w:rsid w:val="009C7E8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C7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E84"/>
    <w:rPr>
      <w:rFonts w:ascii="Bookman Old Style" w:eastAsia="Times New Roman" w:hAnsi="Bookman Old Style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6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el:__________________________________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PRUDENCE</dc:creator>
  <cp:keywords/>
  <dc:description/>
  <cp:lastModifiedBy>Dumisani Sibanda</cp:lastModifiedBy>
  <cp:revision>2</cp:revision>
  <cp:lastPrinted>2016-03-22T07:52:00Z</cp:lastPrinted>
  <dcterms:created xsi:type="dcterms:W3CDTF">2017-07-13T09:15:00Z</dcterms:created>
  <dcterms:modified xsi:type="dcterms:W3CDTF">2017-07-13T09:15:00Z</dcterms:modified>
</cp:coreProperties>
</file>